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7372"/>
        <w:gridCol w:w="8221"/>
      </w:tblGrid>
      <w:tr w:rsidR="00677B3C" w14:paraId="33327219" w14:textId="77777777" w:rsidTr="00677B3C">
        <w:tc>
          <w:tcPr>
            <w:tcW w:w="15593" w:type="dxa"/>
            <w:gridSpan w:val="2"/>
          </w:tcPr>
          <w:p w14:paraId="25727655" w14:textId="77777777" w:rsidR="00677B3C" w:rsidRPr="00677B3C" w:rsidRDefault="00677B3C" w:rsidP="00677B3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677B3C">
              <w:rPr>
                <w:rFonts w:ascii="Arial" w:hAnsi="Arial" w:cs="Arial"/>
                <w:b/>
                <w:sz w:val="28"/>
                <w:szCs w:val="28"/>
              </w:rPr>
              <w:t xml:space="preserve">hild: </w:t>
            </w:r>
          </w:p>
        </w:tc>
      </w:tr>
      <w:tr w:rsidR="009A5BF6" w14:paraId="62458F2B" w14:textId="77777777" w:rsidTr="00822210">
        <w:tc>
          <w:tcPr>
            <w:tcW w:w="15593" w:type="dxa"/>
            <w:gridSpan w:val="2"/>
            <w:shd w:val="clear" w:color="auto" w:fill="D9E2F3" w:themeFill="accent5" w:themeFillTint="33"/>
          </w:tcPr>
          <w:p w14:paraId="314FED0B" w14:textId="77777777" w:rsidR="009A5BF6" w:rsidRPr="001B6610" w:rsidRDefault="009A5BF6" w:rsidP="009A5BF6">
            <w:pPr>
              <w:rPr>
                <w:rFonts w:asciiTheme="minorHAnsi" w:hAnsiTheme="minorHAnsi" w:cstheme="minorHAnsi"/>
                <w:b/>
              </w:rPr>
            </w:pPr>
            <w:r w:rsidRPr="001B6610">
              <w:rPr>
                <w:rFonts w:asciiTheme="minorHAnsi" w:hAnsiTheme="minorHAnsi" w:cstheme="minorHAnsi"/>
                <w:b/>
              </w:rPr>
              <w:t xml:space="preserve">Factors: Should these be considered?  Why/ How? </w:t>
            </w:r>
          </w:p>
        </w:tc>
      </w:tr>
      <w:tr w:rsidR="009A5BF6" w14:paraId="40F3477F" w14:textId="77777777" w:rsidTr="009A5BF6">
        <w:tc>
          <w:tcPr>
            <w:tcW w:w="7372" w:type="dxa"/>
          </w:tcPr>
          <w:p w14:paraId="5218AA54" w14:textId="77777777" w:rsidR="00815C33" w:rsidRDefault="001B6610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 xml:space="preserve">How might the child’s </w:t>
            </w:r>
            <w:r w:rsidR="009A5BF6" w:rsidRPr="001B6610">
              <w:rPr>
                <w:rFonts w:asciiTheme="minorHAnsi" w:hAnsiTheme="minorHAnsi" w:cstheme="minorHAnsi"/>
              </w:rPr>
              <w:t>Temperament/ genetics /development</w:t>
            </w:r>
            <w:r w:rsidR="00815C33" w:rsidRPr="001B6610">
              <w:rPr>
                <w:rFonts w:asciiTheme="minorHAnsi" w:hAnsiTheme="minorHAnsi" w:cstheme="minorHAnsi"/>
              </w:rPr>
              <w:t>al stage</w:t>
            </w:r>
            <w:r w:rsidRPr="001B6610">
              <w:rPr>
                <w:rFonts w:asciiTheme="minorHAnsi" w:hAnsiTheme="minorHAnsi" w:cstheme="minorHAnsi"/>
              </w:rPr>
              <w:t xml:space="preserve"> influence behaviour? </w:t>
            </w:r>
          </w:p>
          <w:p w14:paraId="1A57A8D0" w14:textId="174B42FE" w:rsidR="001B6610" w:rsidRPr="001B6610" w:rsidRDefault="001B6610" w:rsidP="009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3A8BC0F6" w14:textId="7DBECC9A" w:rsidR="009A5BF6" w:rsidRPr="001B6610" w:rsidRDefault="009A5BF6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>Our Expectations: are they clear</w:t>
            </w:r>
            <w:r w:rsidR="001B6610" w:rsidRPr="001B6610">
              <w:rPr>
                <w:rFonts w:asciiTheme="minorHAnsi" w:hAnsiTheme="minorHAnsi" w:cstheme="minorHAnsi"/>
              </w:rPr>
              <w:t xml:space="preserve"> and</w:t>
            </w:r>
            <w:r w:rsidRPr="001B6610">
              <w:rPr>
                <w:rFonts w:asciiTheme="minorHAnsi" w:hAnsiTheme="minorHAnsi" w:cstheme="minorHAnsi"/>
              </w:rPr>
              <w:t xml:space="preserve"> consistent?</w:t>
            </w:r>
            <w:r w:rsidR="001B6610" w:rsidRPr="001B6610">
              <w:rPr>
                <w:rFonts w:asciiTheme="minorHAnsi" w:hAnsiTheme="minorHAnsi" w:cstheme="minorHAnsi"/>
              </w:rPr>
              <w:t xml:space="preserve"> Are they appropriate for the child’s development? </w:t>
            </w:r>
          </w:p>
          <w:p w14:paraId="1E7671AA" w14:textId="77777777" w:rsidR="009A5BF6" w:rsidRPr="001B6610" w:rsidRDefault="009A5BF6" w:rsidP="009A5BF6">
            <w:pPr>
              <w:rPr>
                <w:rFonts w:asciiTheme="minorHAnsi" w:hAnsiTheme="minorHAnsi" w:cstheme="minorHAnsi"/>
              </w:rPr>
            </w:pPr>
          </w:p>
        </w:tc>
      </w:tr>
      <w:tr w:rsidR="009A5BF6" w14:paraId="7CC930FD" w14:textId="77777777" w:rsidTr="009A5BF6">
        <w:tc>
          <w:tcPr>
            <w:tcW w:w="7372" w:type="dxa"/>
          </w:tcPr>
          <w:p w14:paraId="2B2ADC65" w14:textId="7D860463" w:rsidR="009A5BF6" w:rsidRDefault="001B6610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>W</w:t>
            </w:r>
            <w:r w:rsidR="00815C33" w:rsidRPr="001B6610">
              <w:rPr>
                <w:rFonts w:asciiTheme="minorHAnsi" w:hAnsiTheme="minorHAnsi" w:cstheme="minorHAnsi"/>
              </w:rPr>
              <w:t>hat is the child experiencing</w:t>
            </w:r>
            <w:r w:rsidRPr="001B6610">
              <w:rPr>
                <w:rFonts w:asciiTheme="minorHAnsi" w:hAnsiTheme="minorHAnsi" w:cstheme="minorHAnsi"/>
              </w:rPr>
              <w:t xml:space="preserve"> (anxiety, stress, confusion)? What is</w:t>
            </w:r>
            <w:r w:rsidR="00815C33" w:rsidRPr="001B6610">
              <w:rPr>
                <w:rFonts w:asciiTheme="minorHAnsi" w:hAnsiTheme="minorHAnsi" w:cstheme="minorHAnsi"/>
              </w:rPr>
              <w:t xml:space="preserve"> their </w:t>
            </w:r>
            <w:r w:rsidRPr="001B6610">
              <w:rPr>
                <w:rFonts w:asciiTheme="minorHAnsi" w:hAnsiTheme="minorHAnsi" w:cstheme="minorHAnsi"/>
              </w:rPr>
              <w:t xml:space="preserve">developmental </w:t>
            </w:r>
            <w:r w:rsidR="00815C33" w:rsidRPr="001B6610">
              <w:rPr>
                <w:rFonts w:asciiTheme="minorHAnsi" w:hAnsiTheme="minorHAnsi" w:cstheme="minorHAnsi"/>
              </w:rPr>
              <w:t>perspective?</w:t>
            </w:r>
          </w:p>
          <w:p w14:paraId="37A3B2AA" w14:textId="1E01190D" w:rsidR="001B6610" w:rsidRPr="001B6610" w:rsidRDefault="001B6610" w:rsidP="009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1E09E5FF" w14:textId="0652788A" w:rsidR="009A5BF6" w:rsidRPr="001B6610" w:rsidRDefault="001B6610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>H</w:t>
            </w:r>
            <w:r w:rsidR="009A5BF6" w:rsidRPr="001B6610">
              <w:rPr>
                <w:rFonts w:asciiTheme="minorHAnsi" w:hAnsiTheme="minorHAnsi" w:cstheme="minorHAnsi"/>
              </w:rPr>
              <w:t>ow do we react</w:t>
            </w:r>
            <w:r w:rsidRPr="001B6610">
              <w:rPr>
                <w:rFonts w:asciiTheme="minorHAnsi" w:hAnsiTheme="minorHAnsi" w:cstheme="minorHAnsi"/>
              </w:rPr>
              <w:t xml:space="preserve"> to the behaviour? Are we </w:t>
            </w:r>
            <w:r w:rsidR="009A5BF6" w:rsidRPr="001B6610">
              <w:rPr>
                <w:rFonts w:asciiTheme="minorHAnsi" w:hAnsiTheme="minorHAnsi" w:cstheme="minorHAnsi"/>
              </w:rPr>
              <w:t>reinforc</w:t>
            </w:r>
            <w:r w:rsidRPr="001B6610">
              <w:rPr>
                <w:rFonts w:asciiTheme="minorHAnsi" w:hAnsiTheme="minorHAnsi" w:cstheme="minorHAnsi"/>
              </w:rPr>
              <w:t>ing it? (do we reward behaviour unknowingly)</w:t>
            </w:r>
          </w:p>
        </w:tc>
      </w:tr>
      <w:tr w:rsidR="009A5BF6" w14:paraId="495772E4" w14:textId="77777777" w:rsidTr="009A5BF6">
        <w:tc>
          <w:tcPr>
            <w:tcW w:w="7372" w:type="dxa"/>
          </w:tcPr>
          <w:p w14:paraId="5CB307DE" w14:textId="1ED965A9" w:rsidR="009A5BF6" w:rsidRPr="001B6610" w:rsidRDefault="001B6610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>How might parenting style influence behaviour</w:t>
            </w:r>
            <w:r w:rsidR="00815C33" w:rsidRPr="001B6610">
              <w:rPr>
                <w:rFonts w:asciiTheme="minorHAnsi" w:hAnsiTheme="minorHAnsi" w:cstheme="minorHAnsi"/>
              </w:rPr>
              <w:t>?</w:t>
            </w:r>
          </w:p>
          <w:p w14:paraId="5B41A61D" w14:textId="77777777" w:rsidR="009A5BF6" w:rsidRPr="001B6610" w:rsidRDefault="009A5BF6" w:rsidP="009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008E97E8" w14:textId="486F6923" w:rsidR="009A5BF6" w:rsidRPr="001B6610" w:rsidRDefault="009A5BF6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 xml:space="preserve">Do we support </w:t>
            </w:r>
            <w:r w:rsidR="001B6610" w:rsidRPr="001B6610">
              <w:rPr>
                <w:rFonts w:asciiTheme="minorHAnsi" w:hAnsiTheme="minorHAnsi" w:cstheme="minorHAnsi"/>
              </w:rPr>
              <w:t xml:space="preserve">the child’s decision making / their rights? </w:t>
            </w:r>
          </w:p>
          <w:p w14:paraId="79664BEF" w14:textId="77777777" w:rsidR="009A5BF6" w:rsidRPr="001B6610" w:rsidRDefault="009A5BF6" w:rsidP="009A5BF6">
            <w:pPr>
              <w:rPr>
                <w:rFonts w:asciiTheme="minorHAnsi" w:hAnsiTheme="minorHAnsi" w:cstheme="minorHAnsi"/>
              </w:rPr>
            </w:pPr>
          </w:p>
          <w:p w14:paraId="07FB28C3" w14:textId="77777777" w:rsidR="009A5BF6" w:rsidRPr="001B6610" w:rsidRDefault="009A5BF6" w:rsidP="009A5BF6">
            <w:pPr>
              <w:rPr>
                <w:rFonts w:asciiTheme="minorHAnsi" w:hAnsiTheme="minorHAnsi" w:cstheme="minorHAnsi"/>
              </w:rPr>
            </w:pPr>
          </w:p>
        </w:tc>
      </w:tr>
      <w:tr w:rsidR="001B6610" w14:paraId="526471C1" w14:textId="77777777" w:rsidTr="009A5BF6">
        <w:tc>
          <w:tcPr>
            <w:tcW w:w="7372" w:type="dxa"/>
          </w:tcPr>
          <w:p w14:paraId="4FBD58CD" w14:textId="2E047EED" w:rsidR="001B6610" w:rsidRDefault="001B6610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>How might our environment influence behaviour (too noisy, cluttered, too many transitions)</w:t>
            </w:r>
          </w:p>
          <w:p w14:paraId="0BDB4430" w14:textId="745A856B" w:rsidR="001B6610" w:rsidRPr="001B6610" w:rsidRDefault="001B6610" w:rsidP="009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</w:tcPr>
          <w:p w14:paraId="6CABEFB0" w14:textId="77777777" w:rsidR="001B6610" w:rsidRPr="001B6610" w:rsidRDefault="001B6610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>Do we see behaviour as an opportunity to teach new responses or do we see it as a chore?</w:t>
            </w:r>
          </w:p>
          <w:p w14:paraId="75D39E15" w14:textId="2C2D9B4F" w:rsidR="001B6610" w:rsidRPr="001B6610" w:rsidRDefault="001B6610" w:rsidP="009A5BF6">
            <w:pPr>
              <w:rPr>
                <w:rFonts w:asciiTheme="minorHAnsi" w:hAnsiTheme="minorHAnsi" w:cstheme="minorHAnsi"/>
              </w:rPr>
            </w:pPr>
          </w:p>
        </w:tc>
      </w:tr>
      <w:tr w:rsidR="009A5BF6" w14:paraId="3D3528C5" w14:textId="77777777" w:rsidTr="002E0F75">
        <w:tc>
          <w:tcPr>
            <w:tcW w:w="15593" w:type="dxa"/>
            <w:gridSpan w:val="2"/>
          </w:tcPr>
          <w:p w14:paraId="3ADF7B8E" w14:textId="7BE0E9BF" w:rsidR="009A5BF6" w:rsidRPr="001B6610" w:rsidRDefault="009A5BF6" w:rsidP="009A5BF6">
            <w:pPr>
              <w:rPr>
                <w:rFonts w:asciiTheme="minorHAnsi" w:hAnsiTheme="minorHAnsi" w:cstheme="minorHAnsi"/>
              </w:rPr>
            </w:pPr>
            <w:r w:rsidRPr="001B6610">
              <w:rPr>
                <w:rFonts w:asciiTheme="minorHAnsi" w:hAnsiTheme="minorHAnsi" w:cstheme="minorHAnsi"/>
              </w:rPr>
              <w:t>What should I /we do differently now</w:t>
            </w:r>
            <w:r w:rsidR="00815C33" w:rsidRPr="001B6610">
              <w:rPr>
                <w:rFonts w:asciiTheme="minorHAnsi" w:hAnsiTheme="minorHAnsi" w:cstheme="minorHAnsi"/>
              </w:rPr>
              <w:t xml:space="preserve"> and WHY</w:t>
            </w:r>
            <w:r w:rsidRPr="001B6610">
              <w:rPr>
                <w:rFonts w:asciiTheme="minorHAnsi" w:hAnsiTheme="minorHAnsi" w:cstheme="minorHAnsi"/>
              </w:rPr>
              <w:t>?</w:t>
            </w:r>
          </w:p>
          <w:p w14:paraId="03DAD555" w14:textId="1963564F" w:rsidR="009A5BF6" w:rsidRDefault="009A5BF6" w:rsidP="009A5BF6">
            <w:pPr>
              <w:rPr>
                <w:rFonts w:asciiTheme="minorHAnsi" w:hAnsiTheme="minorHAnsi" w:cstheme="minorHAnsi"/>
              </w:rPr>
            </w:pPr>
          </w:p>
          <w:p w14:paraId="1111712F" w14:textId="77777777" w:rsidR="001B6610" w:rsidRPr="001B6610" w:rsidRDefault="001B6610" w:rsidP="009A5BF6">
            <w:pPr>
              <w:rPr>
                <w:rFonts w:asciiTheme="minorHAnsi" w:hAnsiTheme="minorHAnsi" w:cstheme="minorHAnsi"/>
              </w:rPr>
            </w:pPr>
          </w:p>
          <w:p w14:paraId="7D36DFD0" w14:textId="77777777" w:rsidR="009A5BF6" w:rsidRPr="001B6610" w:rsidRDefault="009A5BF6" w:rsidP="009A5BF6">
            <w:pPr>
              <w:rPr>
                <w:rFonts w:asciiTheme="minorHAnsi" w:hAnsiTheme="minorHAnsi" w:cstheme="minorHAnsi"/>
              </w:rPr>
            </w:pPr>
          </w:p>
        </w:tc>
      </w:tr>
    </w:tbl>
    <w:p w14:paraId="3B69F14C" w14:textId="77777777" w:rsidR="00FB51CD" w:rsidRDefault="00FB51CD" w:rsidP="00AD3D3B"/>
    <w:sectPr w:rsidR="00FB51CD" w:rsidSect="00677B3C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A5BC" w14:textId="77777777" w:rsidR="003F726B" w:rsidRDefault="003F726B" w:rsidP="001B6610">
      <w:pPr>
        <w:spacing w:after="0" w:line="240" w:lineRule="auto"/>
      </w:pPr>
      <w:r>
        <w:separator/>
      </w:r>
    </w:p>
  </w:endnote>
  <w:endnote w:type="continuationSeparator" w:id="0">
    <w:p w14:paraId="01A27AA3" w14:textId="77777777" w:rsidR="003F726B" w:rsidRDefault="003F726B" w:rsidP="001B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6711" w14:textId="0F490E44" w:rsidR="001B6610" w:rsidRDefault="001B6610">
    <w:pPr>
      <w:pStyle w:val="Footer"/>
    </w:pPr>
    <w:r>
      <w:t xml:space="preserve">Designed by Early Years Training &amp; Consultancy – </w:t>
    </w:r>
    <w:hyperlink r:id="rId1" w:history="1">
      <w:r w:rsidRPr="00FA25C7">
        <w:rPr>
          <w:rStyle w:val="Hyperlink"/>
        </w:rPr>
        <w:t>http://earlyyearstraining.com.au</w:t>
      </w:r>
    </w:hyperlink>
    <w:r>
      <w:t xml:space="preserve"> </w:t>
    </w:r>
  </w:p>
  <w:p w14:paraId="1DF70261" w14:textId="77777777" w:rsidR="001B6610" w:rsidRDefault="001B6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04F5" w14:textId="77777777" w:rsidR="003F726B" w:rsidRDefault="003F726B" w:rsidP="001B6610">
      <w:pPr>
        <w:spacing w:after="0" w:line="240" w:lineRule="auto"/>
      </w:pPr>
      <w:r>
        <w:separator/>
      </w:r>
    </w:p>
  </w:footnote>
  <w:footnote w:type="continuationSeparator" w:id="0">
    <w:p w14:paraId="755998C2" w14:textId="77777777" w:rsidR="003F726B" w:rsidRDefault="003F726B" w:rsidP="001B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ED3"/>
    <w:multiLevelType w:val="hybridMultilevel"/>
    <w:tmpl w:val="E9D2C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816"/>
    <w:multiLevelType w:val="hybridMultilevel"/>
    <w:tmpl w:val="18F0F8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F40"/>
    <w:multiLevelType w:val="hybridMultilevel"/>
    <w:tmpl w:val="5CC8D8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4CD5"/>
    <w:multiLevelType w:val="hybridMultilevel"/>
    <w:tmpl w:val="9E4EAB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3040"/>
    <w:multiLevelType w:val="hybridMultilevel"/>
    <w:tmpl w:val="7304CA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23DD"/>
    <w:multiLevelType w:val="hybridMultilevel"/>
    <w:tmpl w:val="F970C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483A"/>
    <w:multiLevelType w:val="hybridMultilevel"/>
    <w:tmpl w:val="4C6C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5BE4"/>
    <w:multiLevelType w:val="hybridMultilevel"/>
    <w:tmpl w:val="123CC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F06A8"/>
    <w:multiLevelType w:val="hybridMultilevel"/>
    <w:tmpl w:val="FE6E6ED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DC16AF"/>
    <w:multiLevelType w:val="hybridMultilevel"/>
    <w:tmpl w:val="F4F4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77E15"/>
    <w:multiLevelType w:val="hybridMultilevel"/>
    <w:tmpl w:val="83A6E1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35AED"/>
    <w:multiLevelType w:val="hybridMultilevel"/>
    <w:tmpl w:val="94B6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03D6B"/>
    <w:multiLevelType w:val="hybridMultilevel"/>
    <w:tmpl w:val="D13469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63B36"/>
    <w:multiLevelType w:val="hybridMultilevel"/>
    <w:tmpl w:val="A77016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D"/>
    <w:rsid w:val="001B241B"/>
    <w:rsid w:val="001B6610"/>
    <w:rsid w:val="001E7BAD"/>
    <w:rsid w:val="00274797"/>
    <w:rsid w:val="002A5C22"/>
    <w:rsid w:val="003F726B"/>
    <w:rsid w:val="004723A4"/>
    <w:rsid w:val="004E25FF"/>
    <w:rsid w:val="005C4A7F"/>
    <w:rsid w:val="00622EA4"/>
    <w:rsid w:val="00677B3C"/>
    <w:rsid w:val="006D28B1"/>
    <w:rsid w:val="00770579"/>
    <w:rsid w:val="00784F2B"/>
    <w:rsid w:val="007C59B8"/>
    <w:rsid w:val="00805626"/>
    <w:rsid w:val="00815C33"/>
    <w:rsid w:val="008325D4"/>
    <w:rsid w:val="0086725F"/>
    <w:rsid w:val="008D36C3"/>
    <w:rsid w:val="009173C4"/>
    <w:rsid w:val="009A5BF6"/>
    <w:rsid w:val="00A34E34"/>
    <w:rsid w:val="00AD3D3B"/>
    <w:rsid w:val="00B107FF"/>
    <w:rsid w:val="00B964F4"/>
    <w:rsid w:val="00C45FBC"/>
    <w:rsid w:val="00CC7351"/>
    <w:rsid w:val="00D014A1"/>
    <w:rsid w:val="00DA4A34"/>
    <w:rsid w:val="00E14F5B"/>
    <w:rsid w:val="00E47698"/>
    <w:rsid w:val="00E61355"/>
    <w:rsid w:val="00E65D89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9F19"/>
  <w15:chartTrackingRefBased/>
  <w15:docId w15:val="{E5C0ACBA-E374-4F9F-91EA-617C778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F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4E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1B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1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10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B6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arlyyearstrai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3</cp:revision>
  <cp:lastPrinted>2018-11-19T00:31:00Z</cp:lastPrinted>
  <dcterms:created xsi:type="dcterms:W3CDTF">2020-07-04T01:32:00Z</dcterms:created>
  <dcterms:modified xsi:type="dcterms:W3CDTF">2020-07-04T01:32:00Z</dcterms:modified>
</cp:coreProperties>
</file>