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042"/>
        <w:tblW w:w="0" w:type="auto"/>
        <w:tblLook w:val="04A0" w:firstRow="1" w:lastRow="0" w:firstColumn="1" w:lastColumn="0" w:noHBand="0" w:noVBand="1"/>
      </w:tblPr>
      <w:tblGrid>
        <w:gridCol w:w="4498"/>
        <w:gridCol w:w="4498"/>
      </w:tblGrid>
      <w:tr w:rsidR="0036650D" w14:paraId="5425B625" w14:textId="77777777" w:rsidTr="0036650D">
        <w:tc>
          <w:tcPr>
            <w:tcW w:w="45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</w:tcPr>
          <w:p w14:paraId="7D8DE12A" w14:textId="77777777" w:rsidR="0036650D" w:rsidRPr="0036650D" w:rsidRDefault="0036650D" w:rsidP="0036650D">
            <w:pPr>
              <w:jc w:val="center"/>
              <w:rPr>
                <w:b/>
                <w:bCs/>
                <w:sz w:val="28"/>
                <w:szCs w:val="28"/>
              </w:rPr>
            </w:pPr>
            <w:r w:rsidRPr="0036650D">
              <w:rPr>
                <w:b/>
                <w:bCs/>
                <w:sz w:val="28"/>
                <w:szCs w:val="28"/>
              </w:rPr>
              <w:t>What I might usually say</w:t>
            </w:r>
          </w:p>
          <w:p w14:paraId="19A227B5" w14:textId="74766858" w:rsidR="0036650D" w:rsidRPr="0036650D" w:rsidRDefault="0036650D" w:rsidP="003665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EEAF6" w:themeFill="accent5" w:themeFillTint="33"/>
          </w:tcPr>
          <w:p w14:paraId="7CDA0CB0" w14:textId="65DD4394" w:rsidR="0036650D" w:rsidRPr="0036650D" w:rsidRDefault="0036650D" w:rsidP="0036650D">
            <w:pPr>
              <w:jc w:val="center"/>
              <w:rPr>
                <w:b/>
                <w:bCs/>
                <w:sz w:val="28"/>
                <w:szCs w:val="28"/>
              </w:rPr>
            </w:pPr>
            <w:r w:rsidRPr="0036650D">
              <w:rPr>
                <w:b/>
                <w:bCs/>
                <w:sz w:val="28"/>
                <w:szCs w:val="28"/>
              </w:rPr>
              <w:t>What I will try to say</w:t>
            </w:r>
          </w:p>
        </w:tc>
      </w:tr>
      <w:tr w:rsidR="0036650D" w14:paraId="1DFF61FA" w14:textId="77777777" w:rsidTr="0036650D">
        <w:tc>
          <w:tcPr>
            <w:tcW w:w="45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71270E47" w14:textId="77777777" w:rsidR="00766968" w:rsidRDefault="00766968" w:rsidP="0036650D">
            <w:pPr>
              <w:rPr>
                <w:sz w:val="24"/>
                <w:szCs w:val="24"/>
              </w:rPr>
            </w:pPr>
          </w:p>
          <w:p w14:paraId="23EF2661" w14:textId="09E35456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common statements we use when children are upset or displaying challenging behaviours…</w:t>
            </w:r>
          </w:p>
          <w:p w14:paraId="228AD4D5" w14:textId="77777777" w:rsidR="0036650D" w:rsidRDefault="0036650D" w:rsidP="0036650D">
            <w:pPr>
              <w:rPr>
                <w:sz w:val="24"/>
                <w:szCs w:val="24"/>
              </w:rPr>
            </w:pPr>
          </w:p>
          <w:p w14:paraId="635E5D19" w14:textId="77777777" w:rsidR="0036650D" w:rsidRDefault="0036650D" w:rsidP="0036650D">
            <w:pPr>
              <w:rPr>
                <w:sz w:val="24"/>
                <w:szCs w:val="24"/>
              </w:rPr>
            </w:pPr>
          </w:p>
          <w:p w14:paraId="7E97D214" w14:textId="77777777" w:rsidR="0036650D" w:rsidRDefault="0036650D" w:rsidP="0036650D">
            <w:pPr>
              <w:rPr>
                <w:sz w:val="24"/>
                <w:szCs w:val="24"/>
              </w:rPr>
            </w:pPr>
          </w:p>
          <w:p w14:paraId="00E7E711" w14:textId="216337DD" w:rsidR="0036650D" w:rsidRP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6F9C23A" w14:textId="16179AE3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“You need to stop”</w:t>
            </w:r>
          </w:p>
          <w:p w14:paraId="229DAFA3" w14:textId="1667CA66" w:rsidR="0036650D" w:rsidRDefault="0036650D" w:rsidP="0036650D">
            <w:pPr>
              <w:rPr>
                <w:sz w:val="24"/>
                <w:szCs w:val="24"/>
              </w:rPr>
            </w:pPr>
          </w:p>
          <w:p w14:paraId="26CC57CA" w14:textId="17651671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“Use your words”</w:t>
            </w:r>
          </w:p>
          <w:p w14:paraId="1C1ABD60" w14:textId="48DFDAED" w:rsidR="0036650D" w:rsidRDefault="0036650D" w:rsidP="0036650D">
            <w:pPr>
              <w:rPr>
                <w:sz w:val="24"/>
                <w:szCs w:val="24"/>
              </w:rPr>
            </w:pPr>
          </w:p>
          <w:p w14:paraId="4EDE81C6" w14:textId="081F032A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“You hurt…. </w:t>
            </w:r>
            <w:proofErr w:type="gramStart"/>
            <w:r>
              <w:rPr>
                <w:sz w:val="24"/>
                <w:szCs w:val="24"/>
              </w:rPr>
              <w:t>that</w:t>
            </w:r>
            <w:proofErr w:type="gramEnd"/>
            <w:r>
              <w:rPr>
                <w:sz w:val="24"/>
                <w:szCs w:val="24"/>
              </w:rPr>
              <w:t xml:space="preserve"> makes me sad”</w:t>
            </w:r>
          </w:p>
          <w:p w14:paraId="41EC65A6" w14:textId="250474F6" w:rsidR="0036650D" w:rsidRDefault="0036650D" w:rsidP="0036650D">
            <w:pPr>
              <w:rPr>
                <w:sz w:val="24"/>
                <w:szCs w:val="24"/>
              </w:rPr>
            </w:pPr>
          </w:p>
          <w:p w14:paraId="3707CB2C" w14:textId="1915C6F7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 are all friends at kindy”</w:t>
            </w:r>
          </w:p>
          <w:p w14:paraId="737EB2D7" w14:textId="5E9FDC63" w:rsidR="0036650D" w:rsidRDefault="0036650D" w:rsidP="0036650D">
            <w:pPr>
              <w:rPr>
                <w:sz w:val="24"/>
                <w:szCs w:val="24"/>
              </w:rPr>
            </w:pPr>
          </w:p>
          <w:p w14:paraId="35D6AC97" w14:textId="2BC898A8" w:rsidR="0036650D" w:rsidRP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“say sorry”</w:t>
            </w:r>
          </w:p>
          <w:p w14:paraId="35A638C8" w14:textId="77777777" w:rsidR="0036650D" w:rsidRPr="0036650D" w:rsidRDefault="0036650D" w:rsidP="0036650D">
            <w:pPr>
              <w:rPr>
                <w:sz w:val="24"/>
                <w:szCs w:val="24"/>
              </w:rPr>
            </w:pPr>
          </w:p>
          <w:p w14:paraId="73947D3A" w14:textId="77777777" w:rsidR="0036650D" w:rsidRPr="0036650D" w:rsidRDefault="0036650D" w:rsidP="0036650D">
            <w:pPr>
              <w:rPr>
                <w:sz w:val="24"/>
                <w:szCs w:val="24"/>
              </w:rPr>
            </w:pPr>
          </w:p>
          <w:p w14:paraId="4E17D600" w14:textId="77777777" w:rsidR="0036650D" w:rsidRPr="0036650D" w:rsidRDefault="0036650D" w:rsidP="0036650D">
            <w:pPr>
              <w:rPr>
                <w:sz w:val="24"/>
                <w:szCs w:val="24"/>
              </w:rPr>
            </w:pPr>
          </w:p>
          <w:p w14:paraId="6ACB8463" w14:textId="77777777" w:rsidR="0036650D" w:rsidRPr="0036650D" w:rsidRDefault="0036650D" w:rsidP="0036650D">
            <w:pPr>
              <w:rPr>
                <w:sz w:val="24"/>
                <w:szCs w:val="24"/>
              </w:rPr>
            </w:pPr>
          </w:p>
          <w:p w14:paraId="2A471B69" w14:textId="77777777" w:rsidR="0036650D" w:rsidRPr="0036650D" w:rsidRDefault="0036650D" w:rsidP="0036650D">
            <w:pPr>
              <w:rPr>
                <w:sz w:val="24"/>
                <w:szCs w:val="24"/>
              </w:rPr>
            </w:pPr>
          </w:p>
          <w:p w14:paraId="45C98D2C" w14:textId="1CA2BD5B" w:rsidR="0036650D" w:rsidRPr="0036650D" w:rsidRDefault="0036650D" w:rsidP="0036650D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11E1B57F" w14:textId="77777777" w:rsidR="00766968" w:rsidRDefault="00766968" w:rsidP="0036650D">
            <w:pPr>
              <w:rPr>
                <w:sz w:val="24"/>
                <w:szCs w:val="24"/>
              </w:rPr>
            </w:pPr>
          </w:p>
          <w:p w14:paraId="56E6E63A" w14:textId="025BABFD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are alternate statements we can use that will start to support new responses and self-regulation….</w:t>
            </w:r>
          </w:p>
          <w:p w14:paraId="2975A7DD" w14:textId="21B59A0F" w:rsidR="0036650D" w:rsidRDefault="0036650D" w:rsidP="0036650D">
            <w:pPr>
              <w:rPr>
                <w:sz w:val="24"/>
                <w:szCs w:val="24"/>
              </w:rPr>
            </w:pPr>
          </w:p>
          <w:p w14:paraId="4EE403F2" w14:textId="1C78343B" w:rsidR="0036650D" w:rsidRDefault="0036650D" w:rsidP="0036650D">
            <w:pPr>
              <w:rPr>
                <w:sz w:val="24"/>
                <w:szCs w:val="24"/>
              </w:rPr>
            </w:pPr>
          </w:p>
          <w:p w14:paraId="4A7882B1" w14:textId="7520BE02" w:rsidR="0036650D" w:rsidRDefault="0036650D" w:rsidP="0036650D">
            <w:pPr>
              <w:rPr>
                <w:sz w:val="24"/>
                <w:szCs w:val="24"/>
              </w:rPr>
            </w:pPr>
          </w:p>
          <w:p w14:paraId="042655C8" w14:textId="4DB5814B" w:rsidR="0036650D" w:rsidRDefault="0036650D" w:rsidP="0036650D">
            <w:pPr>
              <w:rPr>
                <w:sz w:val="24"/>
                <w:szCs w:val="24"/>
              </w:rPr>
            </w:pPr>
          </w:p>
          <w:p w14:paraId="472DF775" w14:textId="3A282773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“when you are ready, I can help you”</w:t>
            </w:r>
          </w:p>
          <w:p w14:paraId="317E48DC" w14:textId="54BDF0D8" w:rsidR="0036650D" w:rsidRDefault="0036650D" w:rsidP="0036650D">
            <w:pPr>
              <w:rPr>
                <w:sz w:val="24"/>
                <w:szCs w:val="24"/>
              </w:rPr>
            </w:pPr>
          </w:p>
          <w:p w14:paraId="15CD6EE8" w14:textId="4F1AEEDC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“when you are ready, we can have a cuddle”</w:t>
            </w:r>
          </w:p>
          <w:p w14:paraId="574A588B" w14:textId="5A33B88B" w:rsidR="0036650D" w:rsidRDefault="0036650D" w:rsidP="0036650D">
            <w:pPr>
              <w:rPr>
                <w:sz w:val="24"/>
                <w:szCs w:val="24"/>
              </w:rPr>
            </w:pPr>
          </w:p>
          <w:p w14:paraId="0D3B837E" w14:textId="2DBD0367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“are you ok?”</w:t>
            </w:r>
          </w:p>
          <w:p w14:paraId="473850BF" w14:textId="567E906B" w:rsidR="0036650D" w:rsidRDefault="0036650D" w:rsidP="0036650D">
            <w:pPr>
              <w:rPr>
                <w:sz w:val="24"/>
                <w:szCs w:val="24"/>
              </w:rPr>
            </w:pPr>
          </w:p>
          <w:p w14:paraId="50773B54" w14:textId="00FA7B83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can see you are sad/ angry… that’s OK”</w:t>
            </w:r>
          </w:p>
          <w:p w14:paraId="2EADA829" w14:textId="5719054F" w:rsidR="0036650D" w:rsidRDefault="0036650D" w:rsidP="0036650D">
            <w:pPr>
              <w:rPr>
                <w:sz w:val="24"/>
                <w:szCs w:val="24"/>
              </w:rPr>
            </w:pPr>
          </w:p>
          <w:p w14:paraId="75ED8E6C" w14:textId="1A25500A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“can you tell me what you need”</w:t>
            </w:r>
          </w:p>
          <w:p w14:paraId="247C4210" w14:textId="4DFF1CA7" w:rsidR="0036650D" w:rsidRDefault="0036650D" w:rsidP="0036650D">
            <w:pPr>
              <w:rPr>
                <w:sz w:val="24"/>
                <w:szCs w:val="24"/>
              </w:rPr>
            </w:pPr>
          </w:p>
          <w:p w14:paraId="4EFB1F63" w14:textId="0DAC0151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“how did / do you feel?” </w:t>
            </w:r>
          </w:p>
          <w:p w14:paraId="5660F769" w14:textId="6100686F" w:rsidR="0036650D" w:rsidRDefault="0036650D" w:rsidP="0036650D">
            <w:pPr>
              <w:rPr>
                <w:sz w:val="24"/>
                <w:szCs w:val="24"/>
              </w:rPr>
            </w:pPr>
          </w:p>
          <w:p w14:paraId="67B35CBD" w14:textId="49951F53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“……  feels unsafe right now because you hit them”</w:t>
            </w:r>
          </w:p>
          <w:p w14:paraId="78DF9920" w14:textId="350268FF" w:rsidR="0036650D" w:rsidRDefault="0036650D" w:rsidP="0036650D">
            <w:pPr>
              <w:rPr>
                <w:sz w:val="24"/>
                <w:szCs w:val="24"/>
              </w:rPr>
            </w:pPr>
          </w:p>
          <w:p w14:paraId="3882C897" w14:textId="7F1BBC4B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you do to help them feel safe again?”</w:t>
            </w:r>
          </w:p>
          <w:p w14:paraId="6613882C" w14:textId="165BF4CD" w:rsidR="0036650D" w:rsidRDefault="0036650D" w:rsidP="0036650D">
            <w:pPr>
              <w:rPr>
                <w:sz w:val="24"/>
                <w:szCs w:val="24"/>
              </w:rPr>
            </w:pPr>
          </w:p>
          <w:p w14:paraId="60CB16C4" w14:textId="37FADB54" w:rsidR="0036650D" w:rsidRDefault="0036650D" w:rsidP="00366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“you don’t have to be friends, but we do need to be kind / respectful”</w:t>
            </w:r>
          </w:p>
          <w:p w14:paraId="3DB9D9F3" w14:textId="1DEB23AF" w:rsidR="0036650D" w:rsidRDefault="0036650D" w:rsidP="0036650D">
            <w:pPr>
              <w:rPr>
                <w:sz w:val="24"/>
                <w:szCs w:val="24"/>
              </w:rPr>
            </w:pPr>
          </w:p>
          <w:p w14:paraId="60C4B355" w14:textId="77777777" w:rsidR="0036650D" w:rsidRDefault="0036650D" w:rsidP="0036650D">
            <w:pPr>
              <w:rPr>
                <w:sz w:val="24"/>
                <w:szCs w:val="24"/>
              </w:rPr>
            </w:pPr>
          </w:p>
          <w:p w14:paraId="6039A1C1" w14:textId="16CD23E6" w:rsidR="0036650D" w:rsidRPr="0036650D" w:rsidRDefault="0036650D" w:rsidP="0036650D">
            <w:pPr>
              <w:rPr>
                <w:sz w:val="24"/>
                <w:szCs w:val="24"/>
              </w:rPr>
            </w:pPr>
          </w:p>
        </w:tc>
      </w:tr>
    </w:tbl>
    <w:p w14:paraId="6A540C3A" w14:textId="078B1849" w:rsidR="00812105" w:rsidRPr="00761BC8" w:rsidRDefault="00812105" w:rsidP="00761BC8"/>
    <w:sectPr w:rsidR="00812105" w:rsidRPr="00761B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27655" w14:textId="77777777" w:rsidR="00BD4ECA" w:rsidRDefault="00BD4ECA" w:rsidP="0036650D">
      <w:pPr>
        <w:spacing w:after="0" w:line="240" w:lineRule="auto"/>
      </w:pPr>
      <w:r>
        <w:separator/>
      </w:r>
    </w:p>
  </w:endnote>
  <w:endnote w:type="continuationSeparator" w:id="0">
    <w:p w14:paraId="20D4C495" w14:textId="77777777" w:rsidR="00BD4ECA" w:rsidRDefault="00BD4ECA" w:rsidP="0036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1436" w14:textId="1E5079ED" w:rsidR="0036650D" w:rsidRDefault="0036650D" w:rsidP="0036650D">
    <w:pPr>
      <w:pStyle w:val="Footer"/>
      <w:jc w:val="center"/>
    </w:pPr>
    <w:r>
      <w:t xml:space="preserve">Early Years Training &amp; Consultancy – </w:t>
    </w:r>
    <w:hyperlink r:id="rId1" w:history="1">
      <w:r w:rsidRPr="00695E79">
        <w:rPr>
          <w:rStyle w:val="Hyperlink"/>
        </w:rPr>
        <w:t>http://earlyyearstraining.com.au</w:t>
      </w:r>
    </w:hyperlink>
  </w:p>
  <w:p w14:paraId="3426B701" w14:textId="77777777" w:rsidR="0036650D" w:rsidRDefault="0036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25BF" w14:textId="77777777" w:rsidR="00BD4ECA" w:rsidRDefault="00BD4ECA" w:rsidP="0036650D">
      <w:pPr>
        <w:spacing w:after="0" w:line="240" w:lineRule="auto"/>
      </w:pPr>
      <w:r>
        <w:separator/>
      </w:r>
    </w:p>
  </w:footnote>
  <w:footnote w:type="continuationSeparator" w:id="0">
    <w:p w14:paraId="02CE4CE1" w14:textId="77777777" w:rsidR="00BD4ECA" w:rsidRDefault="00BD4ECA" w:rsidP="0036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8C26" w14:textId="664F98EC" w:rsidR="0036650D" w:rsidRPr="0036650D" w:rsidRDefault="0036650D" w:rsidP="0036650D">
    <w:pPr>
      <w:pStyle w:val="Header"/>
      <w:jc w:val="center"/>
      <w:rPr>
        <w:color w:val="002060"/>
        <w:sz w:val="72"/>
        <w:szCs w:val="72"/>
      </w:rPr>
    </w:pPr>
    <w:r w:rsidRPr="0036650D">
      <w:rPr>
        <w:color w:val="002060"/>
        <w:sz w:val="72"/>
        <w:szCs w:val="72"/>
      </w:rPr>
      <w:t>What else can I say?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F4861"/>
    <w:multiLevelType w:val="hybridMultilevel"/>
    <w:tmpl w:val="DCAC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61623"/>
    <w:multiLevelType w:val="hybridMultilevel"/>
    <w:tmpl w:val="D0C00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14"/>
    <w:rsid w:val="00074E9C"/>
    <w:rsid w:val="000A5857"/>
    <w:rsid w:val="00275371"/>
    <w:rsid w:val="002A3514"/>
    <w:rsid w:val="0036650D"/>
    <w:rsid w:val="004325E0"/>
    <w:rsid w:val="00436C4B"/>
    <w:rsid w:val="00451478"/>
    <w:rsid w:val="005C346B"/>
    <w:rsid w:val="00745ABD"/>
    <w:rsid w:val="00761BC8"/>
    <w:rsid w:val="00766968"/>
    <w:rsid w:val="00774146"/>
    <w:rsid w:val="00812105"/>
    <w:rsid w:val="00927870"/>
    <w:rsid w:val="00A21BED"/>
    <w:rsid w:val="00BD4ECA"/>
    <w:rsid w:val="00C133DD"/>
    <w:rsid w:val="00C470AE"/>
    <w:rsid w:val="00CF03AA"/>
    <w:rsid w:val="00D21CF1"/>
    <w:rsid w:val="00D67E9D"/>
    <w:rsid w:val="00DB04C0"/>
    <w:rsid w:val="00DD5FDC"/>
    <w:rsid w:val="00EB5CC7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01BC"/>
  <w15:chartTrackingRefBased/>
  <w15:docId w15:val="{D8F68817-17F2-48D5-A36E-BCF411B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03AA"/>
    <w:pPr>
      <w:ind w:left="720"/>
      <w:contextualSpacing/>
    </w:pPr>
  </w:style>
  <w:style w:type="table" w:styleId="TableGrid">
    <w:name w:val="Table Grid"/>
    <w:basedOn w:val="TableNormal"/>
    <w:uiPriority w:val="39"/>
    <w:rsid w:val="00C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0D"/>
  </w:style>
  <w:style w:type="paragraph" w:styleId="Footer">
    <w:name w:val="footer"/>
    <w:basedOn w:val="Normal"/>
    <w:link w:val="FooterChar"/>
    <w:uiPriority w:val="99"/>
    <w:unhideWhenUsed/>
    <w:rsid w:val="0036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arlyyearstraini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Fantini</dc:creator>
  <cp:keywords/>
  <dc:description/>
  <cp:lastModifiedBy>Kirsty Fantini</cp:lastModifiedBy>
  <cp:revision>2</cp:revision>
  <cp:lastPrinted>2019-10-28T23:27:00Z</cp:lastPrinted>
  <dcterms:created xsi:type="dcterms:W3CDTF">2020-07-19T01:39:00Z</dcterms:created>
  <dcterms:modified xsi:type="dcterms:W3CDTF">2020-07-19T01:39:00Z</dcterms:modified>
</cp:coreProperties>
</file>